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68DF4" w14:textId="31CBA92E" w:rsidR="004D4CA3" w:rsidRDefault="00976C04" w:rsidP="004D4CA3"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5668683" wp14:editId="4089C731">
                <wp:simplePos x="0" y="0"/>
                <wp:positionH relativeFrom="margin">
                  <wp:align>center</wp:align>
                </wp:positionH>
                <wp:positionV relativeFrom="paragraph">
                  <wp:posOffset>-1270</wp:posOffset>
                </wp:positionV>
                <wp:extent cx="7315200" cy="3657600"/>
                <wp:effectExtent l="0" t="0" r="19050" b="1905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3657600"/>
                          <a:chOff x="0" y="0"/>
                          <a:chExt cx="7315200" cy="365760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315200" cy="36576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4800" y="95250"/>
                            <a:ext cx="6715125" cy="965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6B2A60" w14:textId="63707BAA" w:rsidR="000F5AE7" w:rsidRPr="00AE0AC5" w:rsidRDefault="000F5AE7" w:rsidP="000F5AE7">
                              <w:pPr>
                                <w:jc w:val="center"/>
                                <w:rPr>
                                  <w:rFonts w:ascii="Avenir Next Demi Bold" w:hAnsi="Avenir Next Demi Bold"/>
                                  <w:b/>
                                  <w:bCs/>
                                  <w:color w:val="FF6D29"/>
                                  <w:sz w:val="96"/>
                                </w:rPr>
                              </w:pPr>
                              <w:r>
                                <w:rPr>
                                  <w:rFonts w:ascii="Avenir Next Demi Bold" w:hAnsi="Avenir Next Demi Bold"/>
                                  <w:b/>
                                  <w:bCs/>
                                  <w:color w:val="FF6D29"/>
                                  <w:sz w:val="96"/>
                                </w:rPr>
                                <w:t>SAMPLE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Avenir Next Demi Bold" w:hAnsi="Avenir Next Demi Bold"/>
                                  <w:b/>
                                  <w:bCs/>
                                  <w:color w:val="FF6D29"/>
                                  <w:sz w:val="96"/>
                                </w:rPr>
                                <w:t xml:space="preserve">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57175" y="2085975"/>
                            <a:ext cx="6715125" cy="45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45762C" w14:textId="7E2E934C" w:rsidR="000F5AE7" w:rsidRPr="00AE0AC5" w:rsidRDefault="000F5AE7" w:rsidP="000F5AE7">
                              <w:pPr>
                                <w:spacing w:after="0" w:line="240" w:lineRule="auto"/>
                                <w:jc w:val="center"/>
                                <w:rPr>
                                  <w:rFonts w:ascii="Avenir Next Demi Bold" w:hAnsi="Avenir Next Demi Bold"/>
                                  <w:b/>
                                  <w:bCs/>
                                  <w:color w:val="FF6D29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venir Next Demi Bold" w:hAnsi="Avenir Next Demi Bold"/>
                                  <w:b/>
                                  <w:bCs/>
                                  <w:color w:val="FF6D29"/>
                                  <w:sz w:val="48"/>
                                  <w:szCs w:val="48"/>
                                </w:rPr>
                                <w:t>Department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2809875"/>
                            <a:ext cx="3333750" cy="483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D352E6" w14:textId="0011DA24" w:rsidR="000F5AE7" w:rsidRPr="00170744" w:rsidRDefault="000F5AE7" w:rsidP="000F5AE7">
                              <w:pPr>
                                <w:spacing w:after="0" w:line="240" w:lineRule="auto"/>
                                <w:jc w:val="center"/>
                                <w:rPr>
                                  <w:rFonts w:ascii="Avenir Next Demi Bold" w:hAnsi="Avenir Next Demi Bold"/>
                                  <w:b/>
                                  <w:bCs/>
                                  <w:color w:val="767171" w:themeColor="background2" w:themeShade="80"/>
                                  <w:sz w:val="52"/>
                                </w:rPr>
                              </w:pPr>
                              <w:r>
                                <w:rPr>
                                  <w:rFonts w:ascii="Avenir Next Demi Bold" w:hAnsi="Avenir Next Demi Bold"/>
                                  <w:b/>
                                  <w:bCs/>
                                  <w:color w:val="767171" w:themeColor="background2" w:themeShade="80"/>
                                  <w:sz w:val="52"/>
                                </w:rPr>
                                <w:t>334-244-</w:t>
                              </w:r>
                              <w:r>
                                <w:rPr>
                                  <w:rFonts w:ascii="Avenir Next Demi Bold" w:hAnsi="Avenir Next Demi Bold"/>
                                  <w:b/>
                                  <w:bCs/>
                                  <w:color w:val="767171" w:themeColor="background2" w:themeShade="80"/>
                                  <w:sz w:val="52"/>
                                </w:rPr>
                                <w:t>XXXX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524250" y="2809875"/>
                            <a:ext cx="3467100" cy="483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1FFE05" w14:textId="42BD4FA9" w:rsidR="000F5AE7" w:rsidRPr="00170744" w:rsidRDefault="000F5AE7" w:rsidP="000F5AE7">
                              <w:pPr>
                                <w:spacing w:after="0" w:line="240" w:lineRule="auto"/>
                                <w:jc w:val="center"/>
                                <w:rPr>
                                  <w:rFonts w:ascii="Avenir Next Demi Bold" w:hAnsi="Avenir Next Demi Bold"/>
                                  <w:b/>
                                  <w:bCs/>
                                  <w:color w:val="767171" w:themeColor="background2" w:themeShade="80"/>
                                  <w:sz w:val="52"/>
                                </w:rPr>
                              </w:pPr>
                              <w:r>
                                <w:rPr>
                                  <w:rFonts w:ascii="Avenir Next Demi Bold" w:hAnsi="Avenir Next Demi Bold"/>
                                  <w:b/>
                                  <w:bCs/>
                                  <w:color w:val="767171" w:themeColor="background2" w:themeShade="80"/>
                                  <w:sz w:val="52"/>
                                </w:rPr>
                                <w:t>xxxxxxx</w:t>
                              </w:r>
                              <w:r w:rsidRPr="00170744">
                                <w:rPr>
                                  <w:rFonts w:ascii="Avenir Next Demi Bold" w:hAnsi="Avenir Next Demi Bold"/>
                                  <w:b/>
                                  <w:bCs/>
                                  <w:color w:val="767171" w:themeColor="background2" w:themeShade="80"/>
                                  <w:sz w:val="52"/>
                                </w:rPr>
                                <w:t>@aum.edu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5" name="Straight Connector 25"/>
                        <wps:cNvCnPr/>
                        <wps:spPr>
                          <a:xfrm>
                            <a:off x="800100" y="1114425"/>
                            <a:ext cx="5730948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E7E6E6">
                                <a:lumMod val="2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6" name="Straight Connector 26"/>
                        <wps:cNvCnPr/>
                        <wps:spPr>
                          <a:xfrm>
                            <a:off x="800100" y="2714625"/>
                            <a:ext cx="5730948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E7E6E6">
                                <a:lumMod val="2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04800" y="1190625"/>
                            <a:ext cx="6715125" cy="808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60F610" w14:textId="7368229E" w:rsidR="000F5AE7" w:rsidRDefault="000F5AE7" w:rsidP="000F5AE7">
                              <w:pPr>
                                <w:spacing w:after="0" w:line="240" w:lineRule="auto"/>
                                <w:jc w:val="center"/>
                                <w:rPr>
                                  <w:rFonts w:ascii="Avenir Next Medium" w:hAnsi="Avenir Next Medium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venir Next Medium" w:hAnsi="Avenir Next Medium"/>
                                  <w:sz w:val="48"/>
                                  <w:szCs w:val="48"/>
                                </w:rPr>
                                <w:t>Title 1</w:t>
                              </w:r>
                            </w:p>
                            <w:p w14:paraId="37CC7B09" w14:textId="3AE6190F" w:rsidR="000F5AE7" w:rsidRPr="006B4487" w:rsidRDefault="000F5AE7" w:rsidP="000F5AE7">
                              <w:pPr>
                                <w:spacing w:after="0" w:line="240" w:lineRule="auto"/>
                                <w:jc w:val="center"/>
                                <w:rPr>
                                  <w:rFonts w:ascii="Avenir Next Medium" w:hAnsi="Avenir Next Medium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venir Next Medium" w:hAnsi="Avenir Next Medium"/>
                                  <w:sz w:val="48"/>
                                  <w:szCs w:val="48"/>
                                </w:rPr>
                                <w:t>Title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alphaModFix amt="1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52575" y="819150"/>
                            <a:ext cx="4039870" cy="2633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5668683" id="Group 6" o:spid="_x0000_s1026" style="position:absolute;margin-left:0;margin-top:-.1pt;width:8in;height:4in;z-index:251669504;mso-position-horizontal:center;mso-position-horizontal-relative:margin" coordsize="73152,3657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">
                <v:rect id="Rectangle 20" o:spid="_x0000_s1027" style="position:absolute;width:73152;height:36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" filled="f" strokecolor="#7f7f7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3048;top:952;width:67151;height:9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186B2A60" w14:textId="63707BAA" w:rsidR="000F5AE7" w:rsidRPr="00AE0AC5" w:rsidRDefault="000F5AE7" w:rsidP="000F5AE7">
                        <w:pPr>
                          <w:jc w:val="center"/>
                          <w:rPr>
                            <w:rFonts w:ascii="Avenir Next Demi Bold" w:hAnsi="Avenir Next Demi Bold"/>
                            <w:b/>
                            <w:bCs/>
                            <w:color w:val="FF6D29"/>
                            <w:sz w:val="96"/>
                          </w:rPr>
                        </w:pPr>
                        <w:r>
                          <w:rPr>
                            <w:rFonts w:ascii="Avenir Next Demi Bold" w:hAnsi="Avenir Next Demi Bold"/>
                            <w:b/>
                            <w:bCs/>
                            <w:color w:val="FF6D29"/>
                            <w:sz w:val="96"/>
                          </w:rPr>
                          <w:t>SAMPLE</w:t>
                        </w:r>
                        <w:bookmarkStart w:id="1" w:name="_GoBack"/>
                        <w:bookmarkEnd w:id="1"/>
                        <w:r>
                          <w:rPr>
                            <w:rFonts w:ascii="Avenir Next Demi Bold" w:hAnsi="Avenir Next Demi Bold"/>
                            <w:b/>
                            <w:bCs/>
                            <w:color w:val="FF6D29"/>
                            <w:sz w:val="96"/>
                          </w:rPr>
                          <w:t xml:space="preserve"> 1</w:t>
                        </w:r>
                      </w:p>
                    </w:txbxContent>
                  </v:textbox>
                </v:shape>
                <v:shape id="Text Box 22" o:spid="_x0000_s1029" type="#_x0000_t202" style="position:absolute;left:2571;top:20859;width:67152;height:4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6245762C" w14:textId="7E2E934C" w:rsidR="000F5AE7" w:rsidRPr="00AE0AC5" w:rsidRDefault="000F5AE7" w:rsidP="000F5AE7">
                        <w:pPr>
                          <w:spacing w:after="0" w:line="240" w:lineRule="auto"/>
                          <w:jc w:val="center"/>
                          <w:rPr>
                            <w:rFonts w:ascii="Avenir Next Demi Bold" w:hAnsi="Avenir Next Demi Bold"/>
                            <w:b/>
                            <w:bCs/>
                            <w:color w:val="FF6D29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venir Next Demi Bold" w:hAnsi="Avenir Next Demi Bold"/>
                            <w:b/>
                            <w:bCs/>
                            <w:color w:val="FF6D29"/>
                            <w:sz w:val="48"/>
                            <w:szCs w:val="48"/>
                          </w:rPr>
                          <w:t>Department</w:t>
                        </w:r>
                      </w:p>
                    </w:txbxContent>
                  </v:textbox>
                </v:shape>
                <v:shape id="Text Box 23" o:spid="_x0000_s1030" type="#_x0000_t202" style="position:absolute;left:1143;top:28098;width:33337;height:4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1DD352E6" w14:textId="0011DA24" w:rsidR="000F5AE7" w:rsidRPr="00170744" w:rsidRDefault="000F5AE7" w:rsidP="000F5AE7">
                        <w:pPr>
                          <w:spacing w:after="0" w:line="240" w:lineRule="auto"/>
                          <w:jc w:val="center"/>
                          <w:rPr>
                            <w:rFonts w:ascii="Avenir Next Demi Bold" w:hAnsi="Avenir Next Demi Bold"/>
                            <w:b/>
                            <w:bCs/>
                            <w:color w:val="767171" w:themeColor="background2" w:themeShade="80"/>
                            <w:sz w:val="52"/>
                          </w:rPr>
                        </w:pPr>
                        <w:r>
                          <w:rPr>
                            <w:rFonts w:ascii="Avenir Next Demi Bold" w:hAnsi="Avenir Next Demi Bold"/>
                            <w:b/>
                            <w:bCs/>
                            <w:color w:val="767171" w:themeColor="background2" w:themeShade="80"/>
                            <w:sz w:val="52"/>
                          </w:rPr>
                          <w:t>334-244-</w:t>
                        </w:r>
                        <w:r>
                          <w:rPr>
                            <w:rFonts w:ascii="Avenir Next Demi Bold" w:hAnsi="Avenir Next Demi Bold"/>
                            <w:b/>
                            <w:bCs/>
                            <w:color w:val="767171" w:themeColor="background2" w:themeShade="80"/>
                            <w:sz w:val="52"/>
                          </w:rPr>
                          <w:t>XXXX</w:t>
                        </w:r>
                      </w:p>
                    </w:txbxContent>
                  </v:textbox>
                </v:shape>
                <v:shape id="Text Box 24" o:spid="_x0000_s1031" type="#_x0000_t202" style="position:absolute;left:35242;top:28098;width:34671;height:4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4F1FFE05" w14:textId="42BD4FA9" w:rsidR="000F5AE7" w:rsidRPr="00170744" w:rsidRDefault="000F5AE7" w:rsidP="000F5AE7">
                        <w:pPr>
                          <w:spacing w:after="0" w:line="240" w:lineRule="auto"/>
                          <w:jc w:val="center"/>
                          <w:rPr>
                            <w:rFonts w:ascii="Avenir Next Demi Bold" w:hAnsi="Avenir Next Demi Bold"/>
                            <w:b/>
                            <w:bCs/>
                            <w:color w:val="767171" w:themeColor="background2" w:themeShade="80"/>
                            <w:sz w:val="52"/>
                          </w:rPr>
                        </w:pPr>
                        <w:r>
                          <w:rPr>
                            <w:rFonts w:ascii="Avenir Next Demi Bold" w:hAnsi="Avenir Next Demi Bold"/>
                            <w:b/>
                            <w:bCs/>
                            <w:color w:val="767171" w:themeColor="background2" w:themeShade="80"/>
                            <w:sz w:val="52"/>
                          </w:rPr>
                          <w:t>xxxxxxx</w:t>
                        </w:r>
                        <w:r w:rsidRPr="00170744">
                          <w:rPr>
                            <w:rFonts w:ascii="Avenir Next Demi Bold" w:hAnsi="Avenir Next Demi Bold"/>
                            <w:b/>
                            <w:bCs/>
                            <w:color w:val="767171" w:themeColor="background2" w:themeShade="80"/>
                            <w:sz w:val="52"/>
                          </w:rPr>
                          <w:t>@aum.edu</w:t>
                        </w:r>
                      </w:p>
                    </w:txbxContent>
                  </v:textbox>
                </v:shape>
                <v:line id="Straight Connector 25" o:spid="_x0000_s1032" style="position:absolute;visibility:visible;mso-wrap-style:square" from="8001,11144" to="65310,11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" strokecolor="#3b3838" strokeweight=".5pt">
                  <v:stroke joinstyle="miter"/>
                </v:line>
                <v:line id="Straight Connector 26" o:spid="_x0000_s1033" style="position:absolute;visibility:visible;mso-wrap-style:square" from="8001,27146" to="65310,27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" strokecolor="#3b3838" strokeweight=".5pt">
                  <v:stroke joinstyle="miter"/>
                </v:line>
                <v:shape id="Text Box 27" o:spid="_x0000_s1034" type="#_x0000_t202" style="position:absolute;left:3048;top:11906;width:67151;height:8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1960F610" w14:textId="7368229E" w:rsidR="000F5AE7" w:rsidRDefault="000F5AE7" w:rsidP="000F5AE7">
                        <w:pPr>
                          <w:spacing w:after="0" w:line="240" w:lineRule="auto"/>
                          <w:jc w:val="center"/>
                          <w:rPr>
                            <w:rFonts w:ascii="Avenir Next Medium" w:hAnsi="Avenir Next Medium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venir Next Medium" w:hAnsi="Avenir Next Medium"/>
                            <w:sz w:val="48"/>
                            <w:szCs w:val="48"/>
                          </w:rPr>
                          <w:t>Title 1</w:t>
                        </w:r>
                      </w:p>
                      <w:p w14:paraId="37CC7B09" w14:textId="3AE6190F" w:rsidR="000F5AE7" w:rsidRPr="006B4487" w:rsidRDefault="000F5AE7" w:rsidP="000F5AE7">
                        <w:pPr>
                          <w:spacing w:after="0" w:line="240" w:lineRule="auto"/>
                          <w:jc w:val="center"/>
                          <w:rPr>
                            <w:rFonts w:ascii="Avenir Next Medium" w:hAnsi="Avenir Next Medium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venir Next Medium" w:hAnsi="Avenir Next Medium"/>
                            <w:sz w:val="48"/>
                            <w:szCs w:val="48"/>
                          </w:rPr>
                          <w:t>Title 2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35" type="#_x0000_t75" style="position:absolute;left:15525;top:8191;width:40399;height:26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">
                  <v:imagedata r:id="rId7" o:title=""/>
                  <v:path arrowok="t"/>
                </v:shape>
                <w10:wrap anchorx="margin"/>
              </v:group>
            </w:pict>
          </mc:Fallback>
        </mc:AlternateContent>
      </w:r>
    </w:p>
    <w:p w14:paraId="5590A38E" w14:textId="0A0DF3ED" w:rsidR="004D4CA3" w:rsidRDefault="004D4CA3" w:rsidP="004D4CA3"/>
    <w:p w14:paraId="3A959EF4" w14:textId="69950042" w:rsidR="00BD3F30" w:rsidRDefault="00BD3F30" w:rsidP="004D4CA3"/>
    <w:p w14:paraId="28DF573A" w14:textId="7948E509" w:rsidR="004D4CA3" w:rsidRPr="004D4CA3" w:rsidRDefault="004D4CA3" w:rsidP="004D4CA3"/>
    <w:p w14:paraId="1B222157" w14:textId="1171D792" w:rsidR="004D4CA3" w:rsidRPr="004D4CA3" w:rsidRDefault="004D4CA3" w:rsidP="004D4CA3"/>
    <w:p w14:paraId="73CF84D7" w14:textId="58C211FD" w:rsidR="004D4CA3" w:rsidRDefault="004D4CA3" w:rsidP="004D4CA3"/>
    <w:p w14:paraId="7B2817ED" w14:textId="450E34B7" w:rsidR="004D4CA3" w:rsidRDefault="004D4CA3" w:rsidP="004D4CA3"/>
    <w:p w14:paraId="4C2AC79F" w14:textId="56570A43" w:rsidR="004D4CA3" w:rsidRPr="004D4CA3" w:rsidRDefault="004D4CA3" w:rsidP="004D4CA3"/>
    <w:p w14:paraId="7C5E6CC3" w14:textId="6D260EDE" w:rsidR="008153A0" w:rsidRPr="004D4CA3" w:rsidRDefault="00976C04" w:rsidP="004D4CA3"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113DA5F" wp14:editId="68154D96">
                <wp:simplePos x="0" y="0"/>
                <wp:positionH relativeFrom="margin">
                  <wp:align>center</wp:align>
                </wp:positionH>
                <wp:positionV relativeFrom="paragraph">
                  <wp:posOffset>1743710</wp:posOffset>
                </wp:positionV>
                <wp:extent cx="7315200" cy="3657600"/>
                <wp:effectExtent l="0" t="0" r="1905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3657600"/>
                          <a:chOff x="0" y="0"/>
                          <a:chExt cx="7315200" cy="3657600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0" y="0"/>
                            <a:ext cx="7315200" cy="36576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4800" y="95250"/>
                            <a:ext cx="6715125" cy="965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4D89B3" w14:textId="1DDC2DDE" w:rsidR="004D4CA3" w:rsidRPr="00AE0AC5" w:rsidRDefault="00976C04" w:rsidP="004D4CA3">
                              <w:pPr>
                                <w:jc w:val="center"/>
                                <w:rPr>
                                  <w:rFonts w:ascii="Avenir Next Demi Bold" w:hAnsi="Avenir Next Demi Bold"/>
                                  <w:b/>
                                  <w:bCs/>
                                  <w:color w:val="FF6D29"/>
                                  <w:sz w:val="96"/>
                                </w:rPr>
                              </w:pPr>
                              <w:r>
                                <w:rPr>
                                  <w:rFonts w:ascii="Avenir Next Demi Bold" w:hAnsi="Avenir Next Demi Bold"/>
                                  <w:b/>
                                  <w:bCs/>
                                  <w:color w:val="FF6D29"/>
                                  <w:sz w:val="96"/>
                                </w:rPr>
                                <w:t>LEE FARROW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57175" y="2085975"/>
                            <a:ext cx="6715125" cy="45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CC2138" w14:textId="08459C88" w:rsidR="004D4CA3" w:rsidRPr="00AE0AC5" w:rsidRDefault="000F5AE7" w:rsidP="004D4CA3">
                              <w:pPr>
                                <w:spacing w:after="0" w:line="240" w:lineRule="auto"/>
                                <w:jc w:val="center"/>
                                <w:rPr>
                                  <w:rFonts w:ascii="Avenir Next Demi Bold" w:hAnsi="Avenir Next Demi Bold"/>
                                  <w:b/>
                                  <w:bCs/>
                                  <w:color w:val="FF6D29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venir Next Demi Bold" w:hAnsi="Avenir Next Demi Bold"/>
                                  <w:b/>
                                  <w:bCs/>
                                  <w:color w:val="FF6D29"/>
                                  <w:sz w:val="48"/>
                                  <w:szCs w:val="48"/>
                                </w:rPr>
                                <w:t>History &amp; World Cultures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2809875"/>
                            <a:ext cx="3333750" cy="483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88EF71" w14:textId="480093D0" w:rsidR="004D4CA3" w:rsidRPr="00170744" w:rsidRDefault="001946AD" w:rsidP="004D4CA3">
                              <w:pPr>
                                <w:spacing w:after="0" w:line="240" w:lineRule="auto"/>
                                <w:jc w:val="center"/>
                                <w:rPr>
                                  <w:rFonts w:ascii="Avenir Next Demi Bold" w:hAnsi="Avenir Next Demi Bold"/>
                                  <w:b/>
                                  <w:bCs/>
                                  <w:color w:val="767171" w:themeColor="background2" w:themeShade="80"/>
                                  <w:sz w:val="52"/>
                                </w:rPr>
                              </w:pPr>
                              <w:r>
                                <w:rPr>
                                  <w:rFonts w:ascii="Avenir Next Demi Bold" w:hAnsi="Avenir Next Demi Bold"/>
                                  <w:b/>
                                  <w:bCs/>
                                  <w:color w:val="767171" w:themeColor="background2" w:themeShade="80"/>
                                  <w:sz w:val="52"/>
                                </w:rPr>
                                <w:t>334-244-</w:t>
                              </w:r>
                              <w:r w:rsidR="000F5AE7">
                                <w:rPr>
                                  <w:rFonts w:ascii="Avenir Next Demi Bold" w:hAnsi="Avenir Next Demi Bold"/>
                                  <w:b/>
                                  <w:bCs/>
                                  <w:color w:val="767171" w:themeColor="background2" w:themeShade="80"/>
                                  <w:sz w:val="52"/>
                                </w:rPr>
                                <w:t>3392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524250" y="2809875"/>
                            <a:ext cx="3467100" cy="483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232681" w14:textId="7B6DCD25" w:rsidR="004D4CA3" w:rsidRPr="00170744" w:rsidRDefault="000F5AE7" w:rsidP="004D4CA3">
                              <w:pPr>
                                <w:spacing w:after="0" w:line="240" w:lineRule="auto"/>
                                <w:jc w:val="center"/>
                                <w:rPr>
                                  <w:rFonts w:ascii="Avenir Next Demi Bold" w:hAnsi="Avenir Next Demi Bold"/>
                                  <w:b/>
                                  <w:bCs/>
                                  <w:color w:val="767171" w:themeColor="background2" w:themeShade="80"/>
                                  <w:sz w:val="52"/>
                                </w:rPr>
                              </w:pPr>
                              <w:r>
                                <w:rPr>
                                  <w:rFonts w:ascii="Avenir Next Demi Bold" w:hAnsi="Avenir Next Demi Bold"/>
                                  <w:b/>
                                  <w:bCs/>
                                  <w:color w:val="767171" w:themeColor="background2" w:themeShade="80"/>
                                  <w:sz w:val="52"/>
                                </w:rPr>
                                <w:t>lfarrow</w:t>
                              </w:r>
                              <w:r w:rsidR="004D4CA3" w:rsidRPr="00170744">
                                <w:rPr>
                                  <w:rFonts w:ascii="Avenir Next Demi Bold" w:hAnsi="Avenir Next Demi Bold"/>
                                  <w:b/>
                                  <w:bCs/>
                                  <w:color w:val="767171" w:themeColor="background2" w:themeShade="80"/>
                                  <w:sz w:val="52"/>
                                </w:rPr>
                                <w:t>@aum.edu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" name="Straight Connector 7"/>
                        <wps:cNvCnPr/>
                        <wps:spPr>
                          <a:xfrm>
                            <a:off x="800100" y="1114425"/>
                            <a:ext cx="573094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800100" y="2714625"/>
                            <a:ext cx="573094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4800" y="1190625"/>
                            <a:ext cx="6715125" cy="808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C6DDA0" w14:textId="6E82D72F" w:rsidR="001946AD" w:rsidRDefault="000F5AE7" w:rsidP="004D4CA3">
                              <w:pPr>
                                <w:spacing w:after="0" w:line="240" w:lineRule="auto"/>
                                <w:jc w:val="center"/>
                                <w:rPr>
                                  <w:rFonts w:ascii="Avenir Next Medium" w:hAnsi="Avenir Next Medium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venir Next Medium" w:hAnsi="Avenir Next Medium"/>
                                  <w:sz w:val="48"/>
                                  <w:szCs w:val="48"/>
                                </w:rPr>
                                <w:t>History Chair</w:t>
                              </w:r>
                            </w:p>
                            <w:p w14:paraId="135FA377" w14:textId="4A3DBA74" w:rsidR="00212CAB" w:rsidRPr="006B4487" w:rsidRDefault="000F5AE7" w:rsidP="004D4CA3">
                              <w:pPr>
                                <w:spacing w:after="0" w:line="240" w:lineRule="auto"/>
                                <w:jc w:val="center"/>
                                <w:rPr>
                                  <w:rFonts w:ascii="Avenir Next Medium" w:hAnsi="Avenir Next Medium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venir Next Medium" w:hAnsi="Avenir Next Medium"/>
                                  <w:sz w:val="48"/>
                                  <w:szCs w:val="48"/>
                                </w:rPr>
                                <w:t>Distinguished Teaching Professor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alphaModFix amt="1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52575" y="819150"/>
                            <a:ext cx="4039870" cy="2633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113DA5F" id="Group 1" o:spid="_x0000_s1036" style="position:absolute;margin-left:0;margin-top:137.3pt;width:8in;height:4in;z-index:251667456;mso-position-horizontal:center;mso-position-horizontal-relative:margin" coordsize="73152,3657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">
                <v:rect id="Rectangle 10" o:spid="_x0000_s1037" style="position:absolute;width:73152;height:36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" filled="f" strokecolor="#7f7f7f [1612]" strokeweight="1pt"/>
                <v:shape id="Text Box 2" o:spid="_x0000_s1038" type="#_x0000_t202" style="position:absolute;left:3048;top:952;width:67151;height:9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214D89B3" w14:textId="1DDC2DDE" w:rsidR="004D4CA3" w:rsidRPr="00AE0AC5" w:rsidRDefault="00976C04" w:rsidP="004D4CA3">
                        <w:pPr>
                          <w:jc w:val="center"/>
                          <w:rPr>
                            <w:rFonts w:ascii="Avenir Next Demi Bold" w:hAnsi="Avenir Next Demi Bold"/>
                            <w:b/>
                            <w:bCs/>
                            <w:color w:val="FF6D29"/>
                            <w:sz w:val="96"/>
                          </w:rPr>
                        </w:pPr>
                        <w:r>
                          <w:rPr>
                            <w:rFonts w:ascii="Avenir Next Demi Bold" w:hAnsi="Avenir Next Demi Bold"/>
                            <w:b/>
                            <w:bCs/>
                            <w:color w:val="FF6D29"/>
                            <w:sz w:val="96"/>
                          </w:rPr>
                          <w:t>LEE FARROW</w:t>
                        </w:r>
                      </w:p>
                    </w:txbxContent>
                  </v:textbox>
                </v:shape>
                <v:shape id="Text Box 3" o:spid="_x0000_s1039" type="#_x0000_t202" style="position:absolute;left:2571;top:20859;width:67152;height:4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41CC2138" w14:textId="08459C88" w:rsidR="004D4CA3" w:rsidRPr="00AE0AC5" w:rsidRDefault="000F5AE7" w:rsidP="004D4CA3">
                        <w:pPr>
                          <w:spacing w:after="0" w:line="240" w:lineRule="auto"/>
                          <w:jc w:val="center"/>
                          <w:rPr>
                            <w:rFonts w:ascii="Avenir Next Demi Bold" w:hAnsi="Avenir Next Demi Bold"/>
                            <w:b/>
                            <w:bCs/>
                            <w:color w:val="FF6D29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venir Next Demi Bold" w:hAnsi="Avenir Next Demi Bold"/>
                            <w:b/>
                            <w:bCs/>
                            <w:color w:val="FF6D29"/>
                            <w:sz w:val="48"/>
                            <w:szCs w:val="48"/>
                          </w:rPr>
                          <w:t>History &amp; World Cultures</w:t>
                        </w:r>
                      </w:p>
                    </w:txbxContent>
                  </v:textbox>
                </v:shape>
                <v:shape id="Text Box 4" o:spid="_x0000_s1040" type="#_x0000_t202" style="position:absolute;left:1143;top:28098;width:33337;height:4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1288EF71" w14:textId="480093D0" w:rsidR="004D4CA3" w:rsidRPr="00170744" w:rsidRDefault="001946AD" w:rsidP="004D4CA3">
                        <w:pPr>
                          <w:spacing w:after="0" w:line="240" w:lineRule="auto"/>
                          <w:jc w:val="center"/>
                          <w:rPr>
                            <w:rFonts w:ascii="Avenir Next Demi Bold" w:hAnsi="Avenir Next Demi Bold"/>
                            <w:b/>
                            <w:bCs/>
                            <w:color w:val="767171" w:themeColor="background2" w:themeShade="80"/>
                            <w:sz w:val="52"/>
                          </w:rPr>
                        </w:pPr>
                        <w:r>
                          <w:rPr>
                            <w:rFonts w:ascii="Avenir Next Demi Bold" w:hAnsi="Avenir Next Demi Bold"/>
                            <w:b/>
                            <w:bCs/>
                            <w:color w:val="767171" w:themeColor="background2" w:themeShade="80"/>
                            <w:sz w:val="52"/>
                          </w:rPr>
                          <w:t>334-244-</w:t>
                        </w:r>
                        <w:r w:rsidR="000F5AE7">
                          <w:rPr>
                            <w:rFonts w:ascii="Avenir Next Demi Bold" w:hAnsi="Avenir Next Demi Bold"/>
                            <w:b/>
                            <w:bCs/>
                            <w:color w:val="767171" w:themeColor="background2" w:themeShade="80"/>
                            <w:sz w:val="52"/>
                          </w:rPr>
                          <w:t>3392</w:t>
                        </w:r>
                      </w:p>
                    </w:txbxContent>
                  </v:textbox>
                </v:shape>
                <v:shape id="Text Box 5" o:spid="_x0000_s1041" type="#_x0000_t202" style="position:absolute;left:35242;top:28098;width:34671;height:4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4F232681" w14:textId="7B6DCD25" w:rsidR="004D4CA3" w:rsidRPr="00170744" w:rsidRDefault="000F5AE7" w:rsidP="004D4CA3">
                        <w:pPr>
                          <w:spacing w:after="0" w:line="240" w:lineRule="auto"/>
                          <w:jc w:val="center"/>
                          <w:rPr>
                            <w:rFonts w:ascii="Avenir Next Demi Bold" w:hAnsi="Avenir Next Demi Bold"/>
                            <w:b/>
                            <w:bCs/>
                            <w:color w:val="767171" w:themeColor="background2" w:themeShade="80"/>
                            <w:sz w:val="52"/>
                          </w:rPr>
                        </w:pPr>
                        <w:r>
                          <w:rPr>
                            <w:rFonts w:ascii="Avenir Next Demi Bold" w:hAnsi="Avenir Next Demi Bold"/>
                            <w:b/>
                            <w:bCs/>
                            <w:color w:val="767171" w:themeColor="background2" w:themeShade="80"/>
                            <w:sz w:val="52"/>
                          </w:rPr>
                          <w:t>lfarrow</w:t>
                        </w:r>
                        <w:r w:rsidR="004D4CA3" w:rsidRPr="00170744">
                          <w:rPr>
                            <w:rFonts w:ascii="Avenir Next Demi Bold" w:hAnsi="Avenir Next Demi Bold"/>
                            <w:b/>
                            <w:bCs/>
                            <w:color w:val="767171" w:themeColor="background2" w:themeShade="80"/>
                            <w:sz w:val="52"/>
                          </w:rPr>
                          <w:t>@aum.edu</w:t>
                        </w:r>
                      </w:p>
                    </w:txbxContent>
                  </v:textbox>
                </v:shape>
                <v:line id="Straight Connector 7" o:spid="_x0000_s1042" style="position:absolute;visibility:visible;mso-wrap-style:square" from="8001,11144" to="65310,11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" strokecolor="#393737 [814]" strokeweight=".5pt">
                  <v:stroke joinstyle="miter"/>
                </v:line>
                <v:line id="Straight Connector 8" o:spid="_x0000_s1043" style="position:absolute;visibility:visible;mso-wrap-style:square" from="8001,27146" to="65310,27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" strokecolor="#393737 [814]" strokeweight=".5pt">
                  <v:stroke joinstyle="miter"/>
                </v:line>
                <v:shape id="Text Box 2" o:spid="_x0000_s1044" type="#_x0000_t202" style="position:absolute;left:3048;top:11906;width:67151;height:8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v:textbox style="mso-fit-shape-to-text:t">
                    <w:txbxContent>
                      <w:p w14:paraId="2CC6DDA0" w14:textId="6E82D72F" w:rsidR="001946AD" w:rsidRDefault="000F5AE7" w:rsidP="004D4CA3">
                        <w:pPr>
                          <w:spacing w:after="0" w:line="240" w:lineRule="auto"/>
                          <w:jc w:val="center"/>
                          <w:rPr>
                            <w:rFonts w:ascii="Avenir Next Medium" w:hAnsi="Avenir Next Medium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venir Next Medium" w:hAnsi="Avenir Next Medium"/>
                            <w:sz w:val="48"/>
                            <w:szCs w:val="48"/>
                          </w:rPr>
                          <w:t>History Chair</w:t>
                        </w:r>
                      </w:p>
                      <w:p w14:paraId="135FA377" w14:textId="4A3DBA74" w:rsidR="00212CAB" w:rsidRPr="006B4487" w:rsidRDefault="000F5AE7" w:rsidP="004D4CA3">
                        <w:pPr>
                          <w:spacing w:after="0" w:line="240" w:lineRule="auto"/>
                          <w:jc w:val="center"/>
                          <w:rPr>
                            <w:rFonts w:ascii="Avenir Next Medium" w:hAnsi="Avenir Next Medium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venir Next Medium" w:hAnsi="Avenir Next Medium"/>
                            <w:sz w:val="48"/>
                            <w:szCs w:val="48"/>
                          </w:rPr>
                          <w:t>Distinguished Teaching Professor</w:t>
                        </w:r>
                      </w:p>
                    </w:txbxContent>
                  </v:textbox>
                </v:shape>
                <v:shape id="Picture 9" o:spid="_x0000_s1045" type="#_x0000_t75" style="position:absolute;left:15525;top:8191;width:40399;height:26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">
                  <v:imagedata r:id="rId7" o:title=""/>
                  <v:path arrowok="t"/>
                </v:shape>
                <w10:wrap anchorx="margin"/>
              </v:group>
            </w:pict>
          </mc:Fallback>
        </mc:AlternateContent>
      </w:r>
    </w:p>
    <w:sectPr w:rsidR="008153A0" w:rsidRPr="004D4CA3" w:rsidSect="000F5AE7">
      <w:pgSz w:w="12240" w:h="15840" w:code="1"/>
      <w:pgMar w:top="1440" w:right="1440" w:bottom="1440" w:left="1440" w:header="720" w:footer="720" w:gutter="0"/>
      <w:paperSrc w:first="4" w:other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7261D" w14:textId="77777777" w:rsidR="00FD09D8" w:rsidRDefault="00FD09D8" w:rsidP="0034575B">
      <w:pPr>
        <w:spacing w:after="0" w:line="240" w:lineRule="auto"/>
      </w:pPr>
      <w:r>
        <w:separator/>
      </w:r>
    </w:p>
  </w:endnote>
  <w:endnote w:type="continuationSeparator" w:id="0">
    <w:p w14:paraId="4E453D03" w14:textId="77777777" w:rsidR="00FD09D8" w:rsidRDefault="00FD09D8" w:rsidP="00345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Demi Bold">
    <w:altName w:val="Trebuchet MS"/>
    <w:charset w:val="00"/>
    <w:family w:val="swiss"/>
    <w:pitch w:val="variable"/>
    <w:sig w:usb0="00000001" w:usb1="5000204A" w:usb2="00000000" w:usb3="00000000" w:csb0="0000009B" w:csb1="00000000"/>
  </w:font>
  <w:font w:name="Avenir Next Medium">
    <w:altName w:val="Trebuchet MS"/>
    <w:charset w:val="00"/>
    <w:family w:val="swiss"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5B3DA" w14:textId="77777777" w:rsidR="00FD09D8" w:rsidRDefault="00FD09D8" w:rsidP="0034575B">
      <w:pPr>
        <w:spacing w:after="0" w:line="240" w:lineRule="auto"/>
      </w:pPr>
      <w:r>
        <w:separator/>
      </w:r>
    </w:p>
  </w:footnote>
  <w:footnote w:type="continuationSeparator" w:id="0">
    <w:p w14:paraId="62DEED05" w14:textId="77777777" w:rsidR="00FD09D8" w:rsidRDefault="00FD09D8" w:rsidP="003457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228"/>
    <w:rsid w:val="00094F99"/>
    <w:rsid w:val="000F5AE7"/>
    <w:rsid w:val="0013740D"/>
    <w:rsid w:val="00170744"/>
    <w:rsid w:val="001946AD"/>
    <w:rsid w:val="001E4228"/>
    <w:rsid w:val="00201781"/>
    <w:rsid w:val="00212CAB"/>
    <w:rsid w:val="002B72F3"/>
    <w:rsid w:val="00344DF7"/>
    <w:rsid w:val="0034575B"/>
    <w:rsid w:val="003F2CF1"/>
    <w:rsid w:val="004A0821"/>
    <w:rsid w:val="004D4CA3"/>
    <w:rsid w:val="004F148E"/>
    <w:rsid w:val="005522D5"/>
    <w:rsid w:val="006148CD"/>
    <w:rsid w:val="0065507C"/>
    <w:rsid w:val="0066577B"/>
    <w:rsid w:val="006B4487"/>
    <w:rsid w:val="0071462B"/>
    <w:rsid w:val="007C0D85"/>
    <w:rsid w:val="008153A0"/>
    <w:rsid w:val="008567E9"/>
    <w:rsid w:val="009629D9"/>
    <w:rsid w:val="00976C04"/>
    <w:rsid w:val="00AE0AC5"/>
    <w:rsid w:val="00BD3F30"/>
    <w:rsid w:val="00C55AB8"/>
    <w:rsid w:val="00CD3EBC"/>
    <w:rsid w:val="00D11BB1"/>
    <w:rsid w:val="00E61C50"/>
    <w:rsid w:val="00FD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64277"/>
  <w15:chartTrackingRefBased/>
  <w15:docId w15:val="{40DCCCE1-562F-41BF-9925-4FF7D5E6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75B"/>
  </w:style>
  <w:style w:type="paragraph" w:styleId="Footer">
    <w:name w:val="footer"/>
    <w:basedOn w:val="Normal"/>
    <w:link w:val="FooterChar"/>
    <w:uiPriority w:val="99"/>
    <w:unhideWhenUsed/>
    <w:rsid w:val="00345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75B"/>
  </w:style>
  <w:style w:type="paragraph" w:styleId="BalloonText">
    <w:name w:val="Balloon Text"/>
    <w:basedOn w:val="Normal"/>
    <w:link w:val="BalloonTextChar"/>
    <w:uiPriority w:val="99"/>
    <w:semiHidden/>
    <w:unhideWhenUsed/>
    <w:rsid w:val="000F5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A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 Burnett</dc:creator>
  <cp:keywords/>
  <dc:description/>
  <cp:lastModifiedBy>Keri Burnett</cp:lastModifiedBy>
  <cp:revision>2</cp:revision>
  <cp:lastPrinted>2021-08-11T19:37:00Z</cp:lastPrinted>
  <dcterms:created xsi:type="dcterms:W3CDTF">2021-08-11T20:53:00Z</dcterms:created>
  <dcterms:modified xsi:type="dcterms:W3CDTF">2021-08-11T20:53:00Z</dcterms:modified>
</cp:coreProperties>
</file>